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9C3C" w14:textId="77F4871A" w:rsidR="00171E6B" w:rsidRPr="00227154" w:rsidRDefault="00B91097" w:rsidP="00227154">
      <w:pPr>
        <w:spacing w:before="57" w:after="0" w:line="240" w:lineRule="auto"/>
        <w:ind w:left="3029" w:right="-20"/>
        <w:rPr>
          <w:rFonts w:ascii="Times New Roman" w:eastAsia="Cambria" w:hAnsi="Times New Roman" w:cs="Times New Roman"/>
          <w:sz w:val="24"/>
          <w:szCs w:val="24"/>
        </w:rPr>
      </w:pPr>
      <w:r w:rsidRPr="00227154">
        <w:rPr>
          <w:rFonts w:ascii="Times New Roman" w:eastAsia="Cambria" w:hAnsi="Times New Roman" w:cs="Times New Roman"/>
          <w:b/>
          <w:bCs/>
          <w:w w:val="99"/>
          <w:sz w:val="24"/>
          <w:szCs w:val="24"/>
        </w:rPr>
        <w:t>The Re</w:t>
      </w:r>
      <w:r w:rsidRPr="0022715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Dr. </w:t>
      </w:r>
      <w:r w:rsidRPr="00227154">
        <w:rPr>
          <w:rFonts w:ascii="Times New Roman" w:eastAsia="Cambria" w:hAnsi="Times New Roman" w:cs="Times New Roman"/>
          <w:b/>
          <w:bCs/>
          <w:sz w:val="24"/>
          <w:szCs w:val="24"/>
        </w:rPr>
        <w:t>A. Vanessa H</w:t>
      </w:r>
      <w:r w:rsidRPr="00227154">
        <w:rPr>
          <w:rFonts w:ascii="Times New Roman" w:eastAsia="Cambria" w:hAnsi="Times New Roman" w:cs="Times New Roman"/>
          <w:b/>
          <w:bCs/>
          <w:w w:val="99"/>
          <w:sz w:val="24"/>
          <w:szCs w:val="24"/>
        </w:rPr>
        <w:t>awki</w:t>
      </w:r>
      <w:r w:rsidRPr="0022715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ns </w:t>
      </w:r>
    </w:p>
    <w:p w14:paraId="5FAB4DC3" w14:textId="77777777" w:rsidR="00171E6B" w:rsidRPr="00227154" w:rsidRDefault="00171E6B" w:rsidP="00227154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14:paraId="6581EC6F" w14:textId="48FD12B8" w:rsidR="00D5715B" w:rsidRDefault="00D5715B" w:rsidP="00362E5C">
      <w:pPr>
        <w:spacing w:after="0" w:line="480" w:lineRule="auto"/>
        <w:ind w:right="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Rev. Dr. A. </w:t>
      </w:r>
      <w:r w:rsidR="00CC2110" w:rsidRPr="00D5715B">
        <w:rPr>
          <w:rFonts w:ascii="Times New Roman" w:eastAsia="Times New Roman" w:hAnsi="Times New Roman" w:cs="Times New Roman"/>
          <w:sz w:val="24"/>
          <w:szCs w:val="24"/>
        </w:rPr>
        <w:t>Vanessa</w:t>
      </w:r>
      <w:r w:rsidR="00CC2110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42649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>Hawkins</w:t>
      </w:r>
      <w:r w:rsidR="00533FD5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91097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D73D82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 a spiritual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companion</w:t>
      </w:r>
      <w:r w:rsidR="00D73D82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scholar, and </w:t>
      </w:r>
      <w:r w:rsidR="008218A0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retired </w:t>
      </w:r>
      <w:r w:rsidR="00695563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>Teaching Elder</w:t>
      </w:r>
      <w:r w:rsidR="00EA0BC1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member of New Hope </w:t>
      </w:r>
      <w:r w:rsidR="000179B3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Presbytery. </w:t>
      </w:r>
      <w:r w:rsidRPr="00D5715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0B4472">
        <w:rPr>
          <w:rFonts w:ascii="Times New Roman" w:eastAsia="Times New Roman" w:hAnsi="Times New Roman" w:cs="Times New Roman"/>
          <w:sz w:val="24"/>
          <w:szCs w:val="24"/>
        </w:rPr>
        <w:t>she recently</w:t>
      </w:r>
      <w:r w:rsidRPr="00D5715B">
        <w:rPr>
          <w:rFonts w:ascii="Times New Roman" w:eastAsia="Times New Roman" w:hAnsi="Times New Roman" w:cs="Times New Roman"/>
          <w:sz w:val="24"/>
          <w:szCs w:val="24"/>
        </w:rPr>
        <w:t xml:space="preserve"> transitioned into retirement, she </w:t>
      </w:r>
      <w:r w:rsidR="000B4472">
        <w:rPr>
          <w:rFonts w:ascii="Times New Roman" w:eastAsia="Times New Roman" w:hAnsi="Times New Roman" w:cs="Times New Roman"/>
          <w:sz w:val="24"/>
          <w:szCs w:val="24"/>
        </w:rPr>
        <w:t>spent time discerning with the Spirit how to continue to serve God and others. The answer was to</w:t>
      </w:r>
      <w:r w:rsidRPr="00D5715B">
        <w:rPr>
          <w:rFonts w:ascii="Times New Roman" w:eastAsia="Times New Roman" w:hAnsi="Times New Roman" w:cs="Times New Roman"/>
          <w:sz w:val="24"/>
          <w:szCs w:val="24"/>
        </w:rPr>
        <w:t xml:space="preserve"> serve others as a spiritual director</w:t>
      </w:r>
      <w:r w:rsidR="00F85A0D">
        <w:rPr>
          <w:rFonts w:ascii="Times New Roman" w:eastAsia="Times New Roman" w:hAnsi="Times New Roman" w:cs="Times New Roman"/>
          <w:sz w:val="24"/>
          <w:szCs w:val="24"/>
        </w:rPr>
        <w:t xml:space="preserve"> and companion</w:t>
      </w:r>
      <w:r w:rsidRPr="00D571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5A0D">
        <w:rPr>
          <w:rFonts w:ascii="Times New Roman" w:eastAsia="Times New Roman" w:hAnsi="Times New Roman" w:cs="Times New Roman"/>
          <w:sz w:val="24"/>
          <w:szCs w:val="24"/>
        </w:rPr>
        <w:t>In response</w:t>
      </w:r>
      <w:r w:rsidRPr="00D5715B">
        <w:rPr>
          <w:rFonts w:ascii="Times New Roman" w:eastAsia="Times New Roman" w:hAnsi="Times New Roman" w:cs="Times New Roman"/>
          <w:sz w:val="24"/>
          <w:szCs w:val="24"/>
        </w:rPr>
        <w:t xml:space="preserve">, she created the Hush Harbor Center for Soul Care. </w:t>
      </w:r>
      <w:r w:rsidRPr="00D5715B">
        <w:rPr>
          <w:rFonts w:ascii="Times New Roman" w:hAnsi="Times New Roman" w:cs="Times New Roman"/>
          <w:color w:val="080808"/>
          <w:sz w:val="24"/>
          <w:szCs w:val="24"/>
        </w:rPr>
        <w:t xml:space="preserve">As a spiritual director, she endeavors to walk alongside others—to listen deeply, to hold </w:t>
      </w:r>
      <w:r w:rsidR="00F4166E">
        <w:rPr>
          <w:rFonts w:ascii="Times New Roman" w:hAnsi="Times New Roman" w:cs="Times New Roman"/>
          <w:color w:val="080808"/>
          <w:sz w:val="24"/>
          <w:szCs w:val="24"/>
        </w:rPr>
        <w:t xml:space="preserve">sacred </w:t>
      </w:r>
      <w:r w:rsidRPr="00D5715B">
        <w:rPr>
          <w:rFonts w:ascii="Times New Roman" w:hAnsi="Times New Roman" w:cs="Times New Roman"/>
          <w:color w:val="080808"/>
          <w:sz w:val="24"/>
          <w:szCs w:val="24"/>
        </w:rPr>
        <w:t xml:space="preserve">space for </w:t>
      </w:r>
      <w:r w:rsidR="00F4166E">
        <w:rPr>
          <w:rFonts w:ascii="Times New Roman" w:hAnsi="Times New Roman" w:cs="Times New Roman"/>
          <w:color w:val="080808"/>
          <w:sz w:val="24"/>
          <w:szCs w:val="24"/>
        </w:rPr>
        <w:t>faith</w:t>
      </w:r>
      <w:r w:rsidRPr="00D5715B">
        <w:rPr>
          <w:rFonts w:ascii="Times New Roman" w:hAnsi="Times New Roman" w:cs="Times New Roman"/>
          <w:color w:val="080808"/>
          <w:sz w:val="24"/>
          <w:szCs w:val="24"/>
        </w:rPr>
        <w:t xml:space="preserve"> exploration, and to guide others as they seek to uncover their truth</w:t>
      </w:r>
      <w:r w:rsidR="00F4166E">
        <w:rPr>
          <w:rFonts w:ascii="Times New Roman" w:hAnsi="Times New Roman" w:cs="Times New Roman"/>
          <w:color w:val="080808"/>
          <w:sz w:val="24"/>
          <w:szCs w:val="24"/>
        </w:rPr>
        <w:t xml:space="preserve"> and </w:t>
      </w:r>
      <w:r w:rsidRPr="00D5715B">
        <w:rPr>
          <w:rFonts w:ascii="Times New Roman" w:hAnsi="Times New Roman" w:cs="Times New Roman"/>
          <w:color w:val="080808"/>
          <w:sz w:val="24"/>
          <w:szCs w:val="24"/>
        </w:rPr>
        <w:t>true selves</w:t>
      </w:r>
      <w:r w:rsidR="00F85A0D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D5715B">
        <w:rPr>
          <w:rFonts w:ascii="Times New Roman" w:hAnsi="Times New Roman" w:cs="Times New Roman"/>
          <w:color w:val="080808"/>
          <w:sz w:val="24"/>
          <w:szCs w:val="24"/>
        </w:rPr>
        <w:t>as they experience the healing presence of the Spirit.</w:t>
      </w:r>
      <w:r w:rsidR="004042A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="00362E5C">
        <w:rPr>
          <w:rFonts w:ascii="Times New Roman" w:hAnsi="Times New Roman" w:cs="Times New Roman"/>
          <w:color w:val="080808"/>
          <w:sz w:val="24"/>
          <w:szCs w:val="24"/>
        </w:rPr>
        <w:t>In 2014, s</w:t>
      </w:r>
      <w:r w:rsidR="004042A6">
        <w:rPr>
          <w:rFonts w:ascii="Times New Roman" w:hAnsi="Times New Roman" w:cs="Times New Roman"/>
          <w:color w:val="080808"/>
          <w:sz w:val="24"/>
          <w:szCs w:val="24"/>
        </w:rPr>
        <w:t xml:space="preserve">he received her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Diploma</w:t>
      </w:r>
      <w:r w:rsidR="004042A6" w:rsidRPr="002271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042A6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042A6" w:rsidRPr="002271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4042A6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of Spiritual Direction</w:t>
      </w:r>
      <w:r w:rsidR="004042A6" w:rsidRPr="002271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042A6" w:rsidRPr="002271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San</w:t>
      </w:r>
      <w:r w:rsidR="004042A6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Francisco</w:t>
      </w:r>
      <w:r w:rsidR="004042A6" w:rsidRPr="002271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Theological</w:t>
      </w:r>
      <w:r w:rsidR="004042A6" w:rsidRPr="002271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Seminary</w:t>
      </w:r>
      <w:r w:rsidR="004042A6" w:rsidRPr="002271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042A6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San</w:t>
      </w:r>
      <w:r w:rsidR="004042A6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Anselmo,</w:t>
      </w:r>
      <w:r w:rsidR="004042A6" w:rsidRPr="002271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042A6" w:rsidRPr="00227154">
        <w:rPr>
          <w:rFonts w:ascii="Times New Roman" w:eastAsia="Times New Roman" w:hAnsi="Times New Roman" w:cs="Times New Roman"/>
          <w:sz w:val="24"/>
          <w:szCs w:val="24"/>
        </w:rPr>
        <w:t>C</w:t>
      </w:r>
      <w:r w:rsidR="00362E5C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38306B0E" w14:textId="65C9785F" w:rsidR="00B55727" w:rsidRDefault="00362E5C" w:rsidP="00431E1F">
      <w:pPr>
        <w:spacing w:after="0" w:line="480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 w:rsidR="00F85A0D">
        <w:rPr>
          <w:rFonts w:ascii="Times New Roman" w:eastAsia="Times New Roman" w:hAnsi="Times New Roman" w:cs="Times New Roman"/>
          <w:sz w:val="24"/>
          <w:szCs w:val="24"/>
        </w:rPr>
        <w:t xml:space="preserve">anessa 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D05447" w:rsidRPr="00D57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served</w:t>
      </w:r>
      <w:r w:rsidR="00D05447" w:rsidRPr="00D57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85A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the PCUSA 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D05447" w:rsidRPr="00D57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a Presbyterian</w:t>
      </w:r>
      <w:r w:rsidR="00D05447" w:rsidRPr="00D57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campus</w:t>
      </w:r>
      <w:r w:rsidR="00D05447" w:rsidRPr="00D57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minister,</w:t>
      </w:r>
      <w:r w:rsidR="00D05447" w:rsidRPr="00D57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mission</w:t>
      </w:r>
      <w:r w:rsidR="00D05447" w:rsidRPr="00D57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1F494B" w:rsidRPr="00D5715B">
        <w:rPr>
          <w:rFonts w:ascii="Times New Roman" w:eastAsia="Times New Roman" w:hAnsi="Times New Roman" w:cs="Times New Roman"/>
          <w:sz w:val="24"/>
          <w:szCs w:val="24"/>
        </w:rPr>
        <w:t xml:space="preserve"> in South Africa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5447" w:rsidRPr="00D57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05447" w:rsidRPr="00D5715B">
        <w:rPr>
          <w:rFonts w:ascii="Times New Roman" w:eastAsia="Times New Roman" w:hAnsi="Times New Roman" w:cs="Times New Roman"/>
          <w:sz w:val="24"/>
          <w:szCs w:val="24"/>
        </w:rPr>
        <w:t>pastor, denomination</w:t>
      </w:r>
      <w:r w:rsidR="004042A6">
        <w:rPr>
          <w:rFonts w:ascii="Times New Roman" w:eastAsia="Times New Roman" w:hAnsi="Times New Roman" w:cs="Times New Roman"/>
          <w:sz w:val="24"/>
          <w:szCs w:val="24"/>
        </w:rPr>
        <w:t>al</w:t>
      </w:r>
      <w:r w:rsidR="00D05447" w:rsidRPr="00D571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227154" w:rsidRPr="00D5715B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526C67" w:rsidRPr="00D5715B">
        <w:rPr>
          <w:rFonts w:ascii="Times New Roman" w:eastAsia="Times New Roman" w:hAnsi="Times New Roman" w:cs="Times New Roman"/>
          <w:sz w:val="24"/>
          <w:szCs w:val="24"/>
        </w:rPr>
        <w:t xml:space="preserve"> in Louisville, KY, mid-council leader in New Hope Presbytery and </w:t>
      </w:r>
      <w:r w:rsidR="004042A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526C67" w:rsidRPr="00D57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3E2" w:rsidRPr="00D5715B">
        <w:rPr>
          <w:rFonts w:ascii="Times New Roman" w:eastAsia="Times New Roman" w:hAnsi="Times New Roman" w:cs="Times New Roman"/>
          <w:sz w:val="24"/>
          <w:szCs w:val="24"/>
        </w:rPr>
        <w:t>the Presbytery of Giddings-</w:t>
      </w:r>
      <w:proofErr w:type="spellStart"/>
      <w:r w:rsidR="004E03E2" w:rsidRPr="00D5715B">
        <w:rPr>
          <w:rFonts w:ascii="Times New Roman" w:eastAsia="Times New Roman" w:hAnsi="Times New Roman" w:cs="Times New Roman"/>
          <w:sz w:val="24"/>
          <w:szCs w:val="24"/>
        </w:rPr>
        <w:t>LoveJoy</w:t>
      </w:r>
      <w:proofErr w:type="spellEnd"/>
      <w:r w:rsidR="004E03E2" w:rsidRPr="00D5715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1E43" w:rsidRPr="00D5715B">
        <w:rPr>
          <w:rFonts w:ascii="Times New Roman" w:eastAsia="Times New Roman" w:hAnsi="Times New Roman" w:cs="Times New Roman"/>
          <w:sz w:val="24"/>
          <w:szCs w:val="24"/>
        </w:rPr>
        <w:t>in St. Louis, MO</w:t>
      </w:r>
      <w:r w:rsidR="001E586D" w:rsidRPr="00D5715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4042A6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C80112" w:rsidRPr="00D5715B">
        <w:rPr>
          <w:rFonts w:ascii="Times New Roman" w:eastAsia="Times New Roman" w:hAnsi="Times New Roman" w:cs="Times New Roman"/>
          <w:sz w:val="24"/>
          <w:szCs w:val="24"/>
        </w:rPr>
        <w:t>interim minister</w:t>
      </w:r>
      <w:r w:rsidR="001E586D" w:rsidRPr="00D57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F5A" w:rsidRPr="00D5715B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E586D" w:rsidRPr="00D5715B">
        <w:rPr>
          <w:rFonts w:ascii="Times New Roman" w:eastAsia="Times New Roman" w:hAnsi="Times New Roman" w:cs="Times New Roman"/>
          <w:sz w:val="24"/>
          <w:szCs w:val="24"/>
        </w:rPr>
        <w:t xml:space="preserve"> various New Hope churches</w:t>
      </w:r>
      <w:r w:rsidR="00381E43" w:rsidRPr="00D571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1E1F">
        <w:rPr>
          <w:rFonts w:ascii="Times New Roman" w:eastAsia="Times New Roman" w:hAnsi="Times New Roman" w:cs="Times New Roman"/>
          <w:sz w:val="24"/>
          <w:szCs w:val="24"/>
        </w:rPr>
        <w:t xml:space="preserve"> She is </w:t>
      </w:r>
      <w:r w:rsidR="001E7CF3" w:rsidRPr="00EF1669">
        <w:rPr>
          <w:rFonts w:ascii="Times New Roman" w:eastAsia="Times New Roman" w:hAnsi="Times New Roman" w:cs="Times New Roman"/>
          <w:sz w:val="24"/>
          <w:szCs w:val="24"/>
        </w:rPr>
        <w:t>originally</w:t>
      </w:r>
      <w:r w:rsidR="001E7CF3" w:rsidRPr="00EF16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E7CF3" w:rsidRPr="00EF1669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1E7CF3" w:rsidRPr="00EF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7CF3" w:rsidRPr="00EF1669">
        <w:rPr>
          <w:rFonts w:ascii="Times New Roman" w:eastAsia="Times New Roman" w:hAnsi="Times New Roman" w:cs="Times New Roman"/>
          <w:sz w:val="24"/>
          <w:szCs w:val="24"/>
        </w:rPr>
        <w:t>Henderson,</w:t>
      </w:r>
      <w:r w:rsidR="001E7CF3" w:rsidRPr="00EF16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7CF3" w:rsidRPr="00EF1669">
        <w:rPr>
          <w:rFonts w:ascii="Times New Roman" w:eastAsia="Times New Roman" w:hAnsi="Times New Roman" w:cs="Times New Roman"/>
          <w:sz w:val="24"/>
          <w:szCs w:val="24"/>
        </w:rPr>
        <w:t>North</w:t>
      </w:r>
      <w:r w:rsidR="001E7CF3" w:rsidRPr="00EF16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576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Carolina. </w:t>
      </w:r>
      <w:r w:rsidR="00A57617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7115FB" w:rsidRPr="002271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earned her</w:t>
      </w:r>
      <w:r w:rsidR="007115FB" w:rsidRPr="002271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BA degree</w:t>
      </w:r>
      <w:r w:rsidR="007115FB" w:rsidRPr="002271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(English/Media</w:t>
      </w:r>
      <w:r w:rsidR="007115FB" w:rsidRPr="002271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Journalism)</w:t>
      </w:r>
      <w:r w:rsidR="007115FB" w:rsidRPr="002271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7115FB" w:rsidRPr="002271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North</w:t>
      </w:r>
      <w:r w:rsidR="007115FB" w:rsidRPr="002271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Carolina</w:t>
      </w:r>
      <w:r w:rsidR="007115FB" w:rsidRPr="002271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Central</w:t>
      </w:r>
      <w:r w:rsidR="007115FB" w:rsidRPr="002271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7115FB" w:rsidRPr="002271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7115FB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Durham, NC;</w:t>
      </w:r>
      <w:r w:rsidR="007115FB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115FB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Master</w:t>
      </w:r>
      <w:r w:rsidR="007115FB" w:rsidRPr="002271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7115FB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Christian</w:t>
      </w:r>
      <w:r w:rsidR="007115FB" w:rsidRPr="002271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7115FB" w:rsidRPr="002271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7115FB" w:rsidRPr="002271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Union</w:t>
      </w:r>
      <w:r w:rsidR="007115FB" w:rsidRPr="002271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Presbyterian</w:t>
      </w:r>
      <w:r w:rsidR="007115FB" w:rsidRPr="002271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Seminary</w:t>
      </w:r>
      <w:r w:rsidR="007115FB" w:rsidRPr="002271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7115FB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Richmond,</w:t>
      </w:r>
      <w:r w:rsidR="007115FB" w:rsidRPr="002271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VA;</w:t>
      </w:r>
      <w:r w:rsidR="007115FB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a Master</w:t>
      </w:r>
      <w:r w:rsidR="007115FB" w:rsidRPr="002271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of Divinity</w:t>
      </w:r>
      <w:r w:rsidR="007115FB" w:rsidRPr="002271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degree</w:t>
      </w:r>
      <w:r w:rsidR="007115FB" w:rsidRPr="002271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7115FB" w:rsidRPr="002271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Johnson C.</w:t>
      </w:r>
      <w:r w:rsidR="007115FB" w:rsidRPr="002271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Smith</w:t>
      </w:r>
      <w:r w:rsidR="007115FB" w:rsidRPr="002271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57617">
        <w:rPr>
          <w:rFonts w:ascii="Times New Roman" w:eastAsia="Times New Roman" w:hAnsi="Times New Roman" w:cs="Times New Roman"/>
          <w:spacing w:val="-3"/>
          <w:sz w:val="24"/>
          <w:szCs w:val="24"/>
        </w:rPr>
        <w:t>Seminary,</w:t>
      </w:r>
      <w:r w:rsidR="007115FB" w:rsidRPr="002271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115FB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constituent</w:t>
      </w:r>
      <w:r w:rsidR="007115FB" w:rsidRPr="002271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7115FB" w:rsidRPr="002271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7115FB" w:rsidRPr="002271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the Interdenominational</w:t>
      </w:r>
      <w:r w:rsidR="007115FB" w:rsidRPr="0022715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Theological</w:t>
      </w:r>
      <w:r w:rsidR="007115FB" w:rsidRPr="002271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Center</w:t>
      </w:r>
      <w:r w:rsidR="007115FB" w:rsidRPr="002271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7115FB" w:rsidRPr="002271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Atlanta,</w:t>
      </w:r>
      <w:r w:rsidR="007115FB" w:rsidRPr="002271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GA;</w:t>
      </w:r>
      <w:r w:rsidR="00A57617">
        <w:rPr>
          <w:rFonts w:ascii="Times New Roman" w:eastAsia="Times New Roman" w:hAnsi="Times New Roman" w:cs="Times New Roman"/>
          <w:sz w:val="24"/>
          <w:szCs w:val="24"/>
        </w:rPr>
        <w:t xml:space="preserve"> and a 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>PhD in Interdisciplinary Studies in spirituality and practical theology</w:t>
      </w:r>
      <w:r w:rsidR="003F1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ECC">
        <w:rPr>
          <w:rFonts w:ascii="Times New Roman" w:eastAsia="Times New Roman" w:hAnsi="Times New Roman" w:cs="Times New Roman"/>
          <w:sz w:val="24"/>
          <w:szCs w:val="24"/>
        </w:rPr>
        <w:t>researching</w:t>
      </w:r>
      <w:r w:rsidR="00A97657" w:rsidRPr="002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F80">
        <w:rPr>
          <w:rFonts w:ascii="Times New Roman" w:eastAsia="Times New Roman" w:hAnsi="Times New Roman" w:cs="Times New Roman"/>
          <w:sz w:val="24"/>
          <w:szCs w:val="24"/>
        </w:rPr>
        <w:t xml:space="preserve">the impact of </w:t>
      </w:r>
      <w:r w:rsidR="00A97657" w:rsidRPr="00227154">
        <w:rPr>
          <w:rFonts w:ascii="Times New Roman" w:eastAsia="Times New Roman" w:hAnsi="Times New Roman" w:cs="Times New Roman"/>
          <w:sz w:val="24"/>
          <w:szCs w:val="24"/>
        </w:rPr>
        <w:t xml:space="preserve">race </w:t>
      </w:r>
      <w:r w:rsidR="00176F8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7657" w:rsidRPr="00227154">
        <w:rPr>
          <w:rFonts w:ascii="Times New Roman" w:eastAsia="Times New Roman" w:hAnsi="Times New Roman" w:cs="Times New Roman"/>
          <w:sz w:val="24"/>
          <w:szCs w:val="24"/>
        </w:rPr>
        <w:t xml:space="preserve"> pedagogies </w:t>
      </w:r>
      <w:r w:rsidR="00DB3ECC">
        <w:rPr>
          <w:rFonts w:ascii="Times New Roman" w:eastAsia="Times New Roman" w:hAnsi="Times New Roman" w:cs="Times New Roman"/>
          <w:sz w:val="24"/>
          <w:szCs w:val="24"/>
        </w:rPr>
        <w:t>utilized in</w:t>
      </w:r>
      <w:r w:rsidR="00A97657" w:rsidRPr="00227154">
        <w:rPr>
          <w:rFonts w:ascii="Times New Roman" w:eastAsia="Times New Roman" w:hAnsi="Times New Roman" w:cs="Times New Roman"/>
          <w:sz w:val="24"/>
          <w:szCs w:val="24"/>
        </w:rPr>
        <w:t xml:space="preserve"> theological settings</w:t>
      </w:r>
      <w:r w:rsidR="007115FB" w:rsidRPr="002271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747977" w14:textId="02502C82" w:rsidR="00171E6B" w:rsidRPr="00533FD5" w:rsidRDefault="00171E6B" w:rsidP="00533FD5">
      <w:pPr>
        <w:spacing w:after="0" w:line="480" w:lineRule="auto"/>
        <w:ind w:left="100" w:right="160" w:firstLine="720"/>
        <w:rPr>
          <w:rFonts w:ascii="Times New Roman" w:hAnsi="Times New Roman" w:cs="Times New Roman"/>
          <w:sz w:val="12"/>
          <w:szCs w:val="12"/>
        </w:rPr>
      </w:pPr>
    </w:p>
    <w:sectPr w:rsidR="00171E6B" w:rsidRPr="00533FD5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F8D"/>
    <w:multiLevelType w:val="hybridMultilevel"/>
    <w:tmpl w:val="238AAF08"/>
    <w:lvl w:ilvl="0" w:tplc="D3DC2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267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6B"/>
    <w:rsid w:val="000179B3"/>
    <w:rsid w:val="000B4472"/>
    <w:rsid w:val="001705C7"/>
    <w:rsid w:val="00171E6B"/>
    <w:rsid w:val="00176F80"/>
    <w:rsid w:val="001E586D"/>
    <w:rsid w:val="001E7CF3"/>
    <w:rsid w:val="001F494B"/>
    <w:rsid w:val="00227154"/>
    <w:rsid w:val="003268C7"/>
    <w:rsid w:val="003613EA"/>
    <w:rsid w:val="00362E5C"/>
    <w:rsid w:val="00381E43"/>
    <w:rsid w:val="003F1782"/>
    <w:rsid w:val="004042A6"/>
    <w:rsid w:val="00431E1F"/>
    <w:rsid w:val="004C3354"/>
    <w:rsid w:val="004C5EB0"/>
    <w:rsid w:val="004E03E2"/>
    <w:rsid w:val="005236AE"/>
    <w:rsid w:val="00526C67"/>
    <w:rsid w:val="00533FD5"/>
    <w:rsid w:val="00585F5A"/>
    <w:rsid w:val="00695563"/>
    <w:rsid w:val="007115FB"/>
    <w:rsid w:val="00723DAB"/>
    <w:rsid w:val="007408CE"/>
    <w:rsid w:val="00790D0B"/>
    <w:rsid w:val="007C32D4"/>
    <w:rsid w:val="007D3D5A"/>
    <w:rsid w:val="007D5F51"/>
    <w:rsid w:val="007E139F"/>
    <w:rsid w:val="008218A0"/>
    <w:rsid w:val="00842649"/>
    <w:rsid w:val="00862256"/>
    <w:rsid w:val="008954D0"/>
    <w:rsid w:val="0097425F"/>
    <w:rsid w:val="009C478D"/>
    <w:rsid w:val="00A149DA"/>
    <w:rsid w:val="00A17F6A"/>
    <w:rsid w:val="00A270C7"/>
    <w:rsid w:val="00A57617"/>
    <w:rsid w:val="00A97657"/>
    <w:rsid w:val="00AA56FB"/>
    <w:rsid w:val="00B55727"/>
    <w:rsid w:val="00B91097"/>
    <w:rsid w:val="00B95650"/>
    <w:rsid w:val="00BB2E3A"/>
    <w:rsid w:val="00C80112"/>
    <w:rsid w:val="00CC2110"/>
    <w:rsid w:val="00CC44C4"/>
    <w:rsid w:val="00D05447"/>
    <w:rsid w:val="00D26F24"/>
    <w:rsid w:val="00D5715B"/>
    <w:rsid w:val="00D73D82"/>
    <w:rsid w:val="00DB3ECC"/>
    <w:rsid w:val="00E24042"/>
    <w:rsid w:val="00E45509"/>
    <w:rsid w:val="00E74FFE"/>
    <w:rsid w:val="00E96144"/>
    <w:rsid w:val="00EA0BC1"/>
    <w:rsid w:val="00EE63A7"/>
    <w:rsid w:val="00EF1669"/>
    <w:rsid w:val="00F21C8E"/>
    <w:rsid w:val="00F32224"/>
    <w:rsid w:val="00F4166E"/>
    <w:rsid w:val="00F85A0D"/>
    <w:rsid w:val="00FB6A7B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14B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62256"/>
  </w:style>
  <w:style w:type="character" w:customStyle="1" w:styleId="apple-converted-space">
    <w:name w:val="apple-converted-space"/>
    <w:basedOn w:val="DefaultParagraphFont"/>
    <w:rsid w:val="00862256"/>
  </w:style>
  <w:style w:type="character" w:customStyle="1" w:styleId="eop">
    <w:name w:val="eop"/>
    <w:basedOn w:val="DefaultParagraphFont"/>
    <w:rsid w:val="00862256"/>
  </w:style>
  <w:style w:type="character" w:customStyle="1" w:styleId="spellingerror">
    <w:name w:val="spellingerror"/>
    <w:basedOn w:val="DefaultParagraphFont"/>
    <w:rsid w:val="00A149DA"/>
  </w:style>
  <w:style w:type="character" w:customStyle="1" w:styleId="contextualspellingandgrammarerror">
    <w:name w:val="contextualspellingandgrammarerror"/>
    <w:basedOn w:val="DefaultParagraphFont"/>
    <w:rsid w:val="00A149DA"/>
  </w:style>
  <w:style w:type="paragraph" w:styleId="ListParagraph">
    <w:name w:val="List Paragraph"/>
    <w:basedOn w:val="Normal"/>
    <w:uiPriority w:val="34"/>
    <w:qFormat/>
    <w:rsid w:val="00D7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Hawkins Bio.docx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Hawkins Bio.docx</dc:title>
  <cp:lastModifiedBy>Vanessa Hawkins</cp:lastModifiedBy>
  <cp:revision>32</cp:revision>
  <dcterms:created xsi:type="dcterms:W3CDTF">2025-07-30T00:33:00Z</dcterms:created>
  <dcterms:modified xsi:type="dcterms:W3CDTF">2025-08-20T20:16:00Z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2017-01-30T00:00:00Z</vt:filetime>
  </property>
</Properties>
</file>